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80" w:rsidRPr="00626495" w:rsidRDefault="00BF6580" w:rsidP="00BF6580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Appendix</w:t>
      </w:r>
    </w:p>
    <w:p w:rsidR="00BF6580" w:rsidRDefault="00BF6580" w:rsidP="00BF6580">
      <w:pPr>
        <w:rPr>
          <w:rFonts w:hint="eastAsia"/>
        </w:rPr>
      </w:pPr>
    </w:p>
    <w:p w:rsidR="00BF6580" w:rsidRDefault="00BF6580" w:rsidP="00BF6580">
      <w:pPr>
        <w:jc w:val="center"/>
        <w:rPr>
          <w:rFonts w:hint="eastAsia"/>
          <w:sz w:val="36"/>
          <w:szCs w:val="36"/>
        </w:rPr>
      </w:pPr>
      <w:r w:rsidRPr="00626495">
        <w:rPr>
          <w:rFonts w:hint="eastAsia"/>
          <w:sz w:val="36"/>
          <w:szCs w:val="36"/>
        </w:rPr>
        <w:t xml:space="preserve">Certified Assayers </w:t>
      </w:r>
      <w:r>
        <w:rPr>
          <w:rFonts w:hint="eastAsia"/>
          <w:sz w:val="36"/>
          <w:szCs w:val="36"/>
        </w:rPr>
        <w:t xml:space="preserve">for </w:t>
      </w:r>
      <w:r w:rsidRPr="00626495">
        <w:rPr>
          <w:rFonts w:hint="eastAsia"/>
          <w:sz w:val="36"/>
          <w:szCs w:val="36"/>
        </w:rPr>
        <w:t>Hot-rolled C</w:t>
      </w:r>
      <w:r w:rsidRPr="00626495">
        <w:rPr>
          <w:sz w:val="36"/>
          <w:szCs w:val="36"/>
        </w:rPr>
        <w:t>o</w:t>
      </w:r>
      <w:r w:rsidRPr="00626495">
        <w:rPr>
          <w:rFonts w:hint="eastAsia"/>
          <w:sz w:val="36"/>
          <w:szCs w:val="36"/>
        </w:rPr>
        <w:t xml:space="preserve">il </w:t>
      </w:r>
    </w:p>
    <w:p w:rsidR="00BF6580" w:rsidRDefault="00BF6580" w:rsidP="00BF6580">
      <w:pPr>
        <w:jc w:val="center"/>
        <w:rPr>
          <w:sz w:val="36"/>
          <w:szCs w:val="36"/>
        </w:rPr>
      </w:pPr>
      <w:proofErr w:type="gramStart"/>
      <w:r w:rsidRPr="00626495">
        <w:rPr>
          <w:rFonts w:hint="eastAsia"/>
          <w:sz w:val="36"/>
          <w:szCs w:val="36"/>
        </w:rPr>
        <w:t>of</w:t>
      </w:r>
      <w:proofErr w:type="gramEnd"/>
    </w:p>
    <w:p w:rsidR="00BF6580" w:rsidRPr="00626495" w:rsidRDefault="00BF6580" w:rsidP="00BF6580">
      <w:pPr>
        <w:jc w:val="center"/>
        <w:rPr>
          <w:sz w:val="36"/>
          <w:szCs w:val="36"/>
        </w:rPr>
      </w:pPr>
      <w:proofErr w:type="gramStart"/>
      <w:r w:rsidRPr="00626495">
        <w:rPr>
          <w:rFonts w:hint="eastAsia"/>
          <w:sz w:val="36"/>
          <w:szCs w:val="36"/>
        </w:rPr>
        <w:t>the</w:t>
      </w:r>
      <w:proofErr w:type="gramEnd"/>
      <w:r w:rsidRPr="00626495">
        <w:rPr>
          <w:rFonts w:hint="eastAsia"/>
          <w:sz w:val="36"/>
          <w:szCs w:val="36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26495">
            <w:rPr>
              <w:rFonts w:hint="eastAsia"/>
              <w:sz w:val="36"/>
              <w:szCs w:val="36"/>
            </w:rPr>
            <w:t>Shanghai</w:t>
          </w:r>
        </w:smartTag>
      </w:smartTag>
      <w:r w:rsidRPr="00626495">
        <w:rPr>
          <w:rFonts w:hint="eastAsia"/>
          <w:sz w:val="36"/>
          <w:szCs w:val="36"/>
        </w:rPr>
        <w:t xml:space="preserve"> Futures Exchange</w:t>
      </w:r>
    </w:p>
    <w:p w:rsidR="00BF6580" w:rsidRDefault="00BF6580" w:rsidP="00BF6580">
      <w:pPr>
        <w:adjustRightInd w:val="0"/>
        <w:snapToGrid w:val="0"/>
        <w:jc w:val="center"/>
        <w:rPr>
          <w:color w:val="515151"/>
          <w:kern w:val="0"/>
          <w:sz w:val="28"/>
          <w:szCs w:val="28"/>
        </w:rPr>
      </w:pPr>
    </w:p>
    <w:p w:rsidR="00BF6580" w:rsidRDefault="00BF6580" w:rsidP="00BF6580">
      <w:pPr>
        <w:adjustRightInd w:val="0"/>
        <w:snapToGrid w:val="0"/>
        <w:jc w:val="center"/>
        <w:rPr>
          <w:color w:val="515151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3697"/>
        <w:gridCol w:w="1517"/>
        <w:gridCol w:w="2981"/>
      </w:tblGrid>
      <w:tr w:rsidR="00BF6580" w:rsidTr="006A160F">
        <w:trPr>
          <w:trHeight w:val="846"/>
          <w:jc w:val="center"/>
        </w:trPr>
        <w:tc>
          <w:tcPr>
            <w:tcW w:w="982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No.</w:t>
            </w:r>
          </w:p>
        </w:tc>
        <w:tc>
          <w:tcPr>
            <w:tcW w:w="3697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Organization Name</w:t>
            </w:r>
          </w:p>
        </w:tc>
        <w:tc>
          <w:tcPr>
            <w:tcW w:w="1517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Contact</w:t>
            </w:r>
          </w:p>
        </w:tc>
        <w:tc>
          <w:tcPr>
            <w:tcW w:w="2981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Telephone</w:t>
            </w:r>
          </w:p>
        </w:tc>
      </w:tr>
      <w:tr w:rsidR="00BF6580" w:rsidTr="006A160F">
        <w:trPr>
          <w:trHeight w:val="1056"/>
          <w:jc w:val="center"/>
        </w:trPr>
        <w:tc>
          <w:tcPr>
            <w:tcW w:w="982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 w:hint="eastAsia"/>
                <w:sz w:val="24"/>
              </w:rPr>
              <w:t>ina Certification &amp; Inspection Group Inspection Co., Ltd.</w:t>
            </w:r>
          </w:p>
        </w:tc>
        <w:tc>
          <w:tcPr>
            <w:tcW w:w="1517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H</w:t>
            </w:r>
            <w:r>
              <w:rPr>
                <w:rFonts w:eastAsia="仿宋_gb2312"/>
                <w:kern w:val="0"/>
                <w:sz w:val="24"/>
              </w:rPr>
              <w:t>o</w:t>
            </w:r>
            <w:r>
              <w:rPr>
                <w:rFonts w:eastAsia="仿宋_gb2312" w:hint="eastAsia"/>
                <w:kern w:val="0"/>
                <w:sz w:val="24"/>
              </w:rPr>
              <w:t>ng Chen</w:t>
            </w:r>
          </w:p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C</w:t>
            </w:r>
            <w:r>
              <w:rPr>
                <w:rFonts w:eastAsia="仿宋_gb2312"/>
                <w:kern w:val="0"/>
                <w:sz w:val="24"/>
              </w:rPr>
              <w:t>h</w:t>
            </w:r>
            <w:r>
              <w:rPr>
                <w:rFonts w:eastAsia="仿宋_gb2312" w:hint="eastAsia"/>
                <w:kern w:val="0"/>
                <w:sz w:val="24"/>
              </w:rPr>
              <w:t xml:space="preserve">en </w:t>
            </w:r>
            <w:proofErr w:type="spellStart"/>
            <w:r>
              <w:rPr>
                <w:rFonts w:eastAsia="仿宋_gb2312" w:hint="eastAsia"/>
                <w:kern w:val="0"/>
                <w:sz w:val="24"/>
              </w:rPr>
              <w:t>Gu</w:t>
            </w:r>
            <w:proofErr w:type="spellEnd"/>
          </w:p>
        </w:tc>
        <w:tc>
          <w:tcPr>
            <w:tcW w:w="2981" w:type="dxa"/>
            <w:vAlign w:val="center"/>
          </w:tcPr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010-84603658/84603548</w:t>
            </w:r>
          </w:p>
          <w:p w:rsidR="00BF6580" w:rsidRDefault="00BF6580" w:rsidP="006A160F">
            <w:pPr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13801063685/13810060886</w:t>
            </w:r>
          </w:p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Fax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010-84603183</w:t>
            </w:r>
          </w:p>
        </w:tc>
      </w:tr>
      <w:tr w:rsidR="00BF6580" w:rsidTr="006A160F">
        <w:trPr>
          <w:trHeight w:val="780"/>
          <w:jc w:val="center"/>
        </w:trPr>
        <w:tc>
          <w:tcPr>
            <w:tcW w:w="982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BF6580" w:rsidRDefault="00BF6580" w:rsidP="006A160F">
            <w:pPr>
              <w:rPr>
                <w:rFonts w:eastAsia="仿宋_gb2312"/>
                <w:sz w:val="24"/>
              </w:rPr>
            </w:pPr>
            <w:smartTag w:uri="urn:schemas-microsoft-com:office:smarttags" w:element="country-region">
              <w:r>
                <w:rPr>
                  <w:rFonts w:eastAsia="仿宋_gb2312" w:hint="eastAsia"/>
                  <w:sz w:val="24"/>
                </w:rPr>
                <w:t>C</w:t>
              </w:r>
              <w:r>
                <w:rPr>
                  <w:rFonts w:eastAsia="仿宋_gb2312"/>
                  <w:sz w:val="24"/>
                </w:rPr>
                <w:t>h</w:t>
              </w:r>
              <w:r>
                <w:rPr>
                  <w:rFonts w:eastAsia="仿宋_gb2312" w:hint="eastAsia"/>
                  <w:sz w:val="24"/>
                </w:rPr>
                <w:t>ina</w:t>
              </w:r>
            </w:smartTag>
            <w:r>
              <w:rPr>
                <w:rFonts w:eastAsia="仿宋_gb2312" w:hint="eastAsia"/>
                <w:sz w:val="24"/>
              </w:rPr>
              <w:t xml:space="preserve"> National C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 w:hint="eastAsia"/>
                <w:sz w:val="24"/>
              </w:rPr>
              <w:t xml:space="preserve">nstruction Steel Quality Supervision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eastAsia="仿宋_gb2312" w:hint="eastAsia"/>
                    <w:sz w:val="24"/>
                  </w:rPr>
                  <w:t>Test</w:t>
                </w:r>
              </w:smartTag>
              <w:r>
                <w:rPr>
                  <w:rFonts w:eastAsia="仿宋_gb2312" w:hint="eastAsia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eastAsia="仿宋_gb2312" w:hint="eastAsia"/>
                    <w:sz w:val="24"/>
                  </w:rPr>
                  <w:t>Center</w:t>
                </w:r>
              </w:smartTag>
            </w:smartTag>
          </w:p>
        </w:tc>
        <w:tc>
          <w:tcPr>
            <w:tcW w:w="1517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spellStart"/>
            <w:r>
              <w:rPr>
                <w:rFonts w:eastAsia="仿宋_gb2312" w:hint="eastAsia"/>
                <w:kern w:val="0"/>
                <w:sz w:val="24"/>
              </w:rPr>
              <w:t>Jie</w:t>
            </w:r>
            <w:proofErr w:type="spellEnd"/>
            <w:r>
              <w:rPr>
                <w:rFonts w:eastAsia="仿宋_gb2312" w:hint="eastAsia"/>
                <w:kern w:val="0"/>
                <w:sz w:val="24"/>
              </w:rPr>
              <w:t xml:space="preserve"> Chen</w:t>
            </w:r>
          </w:p>
        </w:tc>
        <w:tc>
          <w:tcPr>
            <w:tcW w:w="2981" w:type="dxa"/>
            <w:vAlign w:val="center"/>
          </w:tcPr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010-82227916</w:t>
            </w:r>
          </w:p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18811060426</w:t>
            </w:r>
          </w:p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Fax: </w:t>
            </w:r>
            <w:r>
              <w:rPr>
                <w:rFonts w:eastAsia="仿宋_gb2312"/>
                <w:kern w:val="0"/>
                <w:sz w:val="24"/>
              </w:rPr>
              <w:t>010-82227916</w:t>
            </w:r>
          </w:p>
        </w:tc>
      </w:tr>
      <w:tr w:rsidR="00BF6580" w:rsidTr="006A160F">
        <w:trPr>
          <w:trHeight w:val="780"/>
          <w:jc w:val="center"/>
        </w:trPr>
        <w:tc>
          <w:tcPr>
            <w:tcW w:w="982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697" w:type="dxa"/>
            <w:vAlign w:val="center"/>
          </w:tcPr>
          <w:p w:rsidR="00BF6580" w:rsidRDefault="00BF6580" w:rsidP="006A160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CMST S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 w:hint="eastAsia"/>
                <w:sz w:val="24"/>
              </w:rPr>
              <w:t>anghai Material Inspection Co., Ltd.</w:t>
            </w:r>
          </w:p>
        </w:tc>
        <w:tc>
          <w:tcPr>
            <w:tcW w:w="1517" w:type="dxa"/>
            <w:vAlign w:val="center"/>
          </w:tcPr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spellStart"/>
            <w:r>
              <w:rPr>
                <w:rFonts w:eastAsia="仿宋_gb2312" w:hint="eastAsia"/>
                <w:kern w:val="0"/>
                <w:sz w:val="24"/>
              </w:rPr>
              <w:t>Baozhu</w:t>
            </w:r>
            <w:proofErr w:type="spellEnd"/>
            <w:r>
              <w:rPr>
                <w:rFonts w:eastAsia="仿宋_gb2312" w:hint="eastAsia"/>
                <w:kern w:val="0"/>
                <w:sz w:val="24"/>
              </w:rPr>
              <w:t xml:space="preserve"> Zhu</w:t>
            </w:r>
          </w:p>
          <w:p w:rsidR="00BF6580" w:rsidRDefault="00BF6580" w:rsidP="006A160F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spellStart"/>
            <w:r>
              <w:rPr>
                <w:rFonts w:eastAsia="仿宋_gb2312" w:hint="eastAsia"/>
                <w:kern w:val="0"/>
                <w:sz w:val="24"/>
              </w:rPr>
              <w:t>Minghua</w:t>
            </w:r>
            <w:proofErr w:type="spellEnd"/>
            <w:r>
              <w:rPr>
                <w:rFonts w:eastAsia="仿宋_gb2312" w:hint="eastAsia"/>
                <w:kern w:val="0"/>
                <w:sz w:val="24"/>
              </w:rPr>
              <w:t xml:space="preserve"> Ding</w:t>
            </w:r>
          </w:p>
        </w:tc>
        <w:tc>
          <w:tcPr>
            <w:tcW w:w="2981" w:type="dxa"/>
            <w:vAlign w:val="center"/>
          </w:tcPr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021-36583602/36583613</w:t>
            </w:r>
          </w:p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13311671069/13641938133</w:t>
            </w:r>
          </w:p>
          <w:p w:rsidR="00BF6580" w:rsidRDefault="00BF6580" w:rsidP="006A160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Fax: </w:t>
            </w:r>
            <w:r>
              <w:rPr>
                <w:rFonts w:eastAsia="仿宋_gb2312"/>
                <w:kern w:val="0"/>
                <w:sz w:val="24"/>
              </w:rPr>
              <w:t>021-36583614</w:t>
            </w:r>
          </w:p>
        </w:tc>
      </w:tr>
    </w:tbl>
    <w:p w:rsidR="00BF6580" w:rsidRDefault="00BF6580" w:rsidP="00BF6580"/>
    <w:p w:rsidR="00BF6580" w:rsidRPr="00531FA3" w:rsidRDefault="00BF6580" w:rsidP="00BF6580">
      <w:pPr>
        <w:jc w:val="center"/>
        <w:rPr>
          <w:rFonts w:hint="eastAsia"/>
        </w:rPr>
      </w:pPr>
    </w:p>
    <w:p w:rsidR="0070463E" w:rsidRDefault="0070463E">
      <w:bookmarkStart w:id="0" w:name="_GoBack"/>
      <w:bookmarkEnd w:id="0"/>
    </w:p>
    <w:sectPr w:rsidR="0070463E" w:rsidSect="00FC549B">
      <w:footerReference w:type="even" r:id="rId5"/>
      <w:footerReference w:type="default" r:id="rId6"/>
      <w:footerReference w:type="first" r:id="rId7"/>
      <w:pgSz w:w="11906" w:h="16838" w:code="9"/>
      <w:pgMar w:top="2098" w:right="1418" w:bottom="1701" w:left="1701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0E" w:rsidRDefault="00BF65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490E" w:rsidRDefault="00BF65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0E" w:rsidRPr="00FC549B" w:rsidRDefault="00BF6580" w:rsidP="00924B1E">
    <w:pPr>
      <w:pStyle w:val="a3"/>
      <w:jc w:val="center"/>
      <w:rPr>
        <w:rFonts w:hint="eastAsia"/>
        <w:sz w:val="24"/>
        <w:szCs w:val="24"/>
      </w:rPr>
    </w:pPr>
    <w:r w:rsidRPr="00FC549B">
      <w:rPr>
        <w:kern w:val="0"/>
        <w:sz w:val="24"/>
        <w:szCs w:val="24"/>
      </w:rPr>
      <w:fldChar w:fldCharType="begin"/>
    </w:r>
    <w:r w:rsidRPr="00FC549B">
      <w:rPr>
        <w:kern w:val="0"/>
        <w:sz w:val="24"/>
        <w:szCs w:val="24"/>
      </w:rPr>
      <w:instrText xml:space="preserve"> PAGE </w:instrText>
    </w:r>
    <w:r w:rsidRPr="00FC549B">
      <w:rPr>
        <w:kern w:val="0"/>
        <w:sz w:val="24"/>
        <w:szCs w:val="24"/>
      </w:rPr>
      <w:fldChar w:fldCharType="separate"/>
    </w:r>
    <w:r>
      <w:rPr>
        <w:noProof/>
        <w:kern w:val="0"/>
        <w:sz w:val="24"/>
        <w:szCs w:val="24"/>
      </w:rPr>
      <w:t>- 1 -</w:t>
    </w:r>
    <w:r w:rsidRPr="00FC549B">
      <w:rPr>
        <w:kern w:val="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0E" w:rsidRDefault="00BF6580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80"/>
    <w:rsid w:val="00000460"/>
    <w:rsid w:val="00001414"/>
    <w:rsid w:val="00001FE6"/>
    <w:rsid w:val="00003037"/>
    <w:rsid w:val="00004127"/>
    <w:rsid w:val="00004292"/>
    <w:rsid w:val="00005BE6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CC1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3F83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3622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917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4D57"/>
    <w:rsid w:val="000F53C9"/>
    <w:rsid w:val="000F5BAF"/>
    <w:rsid w:val="000F622C"/>
    <w:rsid w:val="000F6A99"/>
    <w:rsid w:val="000F6DA2"/>
    <w:rsid w:val="000F6FB0"/>
    <w:rsid w:val="000F78D1"/>
    <w:rsid w:val="000F7E65"/>
    <w:rsid w:val="0010192F"/>
    <w:rsid w:val="00101C84"/>
    <w:rsid w:val="001022D7"/>
    <w:rsid w:val="00104CC8"/>
    <w:rsid w:val="00106D74"/>
    <w:rsid w:val="00107601"/>
    <w:rsid w:val="00107641"/>
    <w:rsid w:val="0011112D"/>
    <w:rsid w:val="0011112E"/>
    <w:rsid w:val="0011232E"/>
    <w:rsid w:val="00112883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0985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2C1"/>
    <w:rsid w:val="00177E8C"/>
    <w:rsid w:val="00177FC7"/>
    <w:rsid w:val="00180036"/>
    <w:rsid w:val="001819DB"/>
    <w:rsid w:val="00181EBC"/>
    <w:rsid w:val="00183ADB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2F63"/>
    <w:rsid w:val="00193839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37861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30EA"/>
    <w:rsid w:val="00254ADB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2E12"/>
    <w:rsid w:val="00275B65"/>
    <w:rsid w:val="00276101"/>
    <w:rsid w:val="00277B27"/>
    <w:rsid w:val="0028061C"/>
    <w:rsid w:val="002807E5"/>
    <w:rsid w:val="00282297"/>
    <w:rsid w:val="0028229B"/>
    <w:rsid w:val="00282907"/>
    <w:rsid w:val="002829E5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4C23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8E1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336"/>
    <w:rsid w:val="002B0601"/>
    <w:rsid w:val="002B0CA7"/>
    <w:rsid w:val="002B2626"/>
    <w:rsid w:val="002B2B03"/>
    <w:rsid w:val="002B5239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21A8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3A7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598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F92"/>
    <w:rsid w:val="003800ED"/>
    <w:rsid w:val="00380BB2"/>
    <w:rsid w:val="00381390"/>
    <w:rsid w:val="003826F9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4563"/>
    <w:rsid w:val="0039535A"/>
    <w:rsid w:val="003956EB"/>
    <w:rsid w:val="00395F42"/>
    <w:rsid w:val="00395FEF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63C4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3A9A"/>
    <w:rsid w:val="003D3F15"/>
    <w:rsid w:val="003D3FCC"/>
    <w:rsid w:val="003D409A"/>
    <w:rsid w:val="003D4CA9"/>
    <w:rsid w:val="003D62B7"/>
    <w:rsid w:val="003D6ACB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6210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4D93"/>
    <w:rsid w:val="00405B73"/>
    <w:rsid w:val="004075D6"/>
    <w:rsid w:val="0041213D"/>
    <w:rsid w:val="0041496B"/>
    <w:rsid w:val="00414FEE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1EA5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32E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A762B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311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A6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72E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24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3822"/>
    <w:rsid w:val="0059401C"/>
    <w:rsid w:val="00594289"/>
    <w:rsid w:val="00594D36"/>
    <w:rsid w:val="00594F0C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B7D1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46F3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26B0"/>
    <w:rsid w:val="00613068"/>
    <w:rsid w:val="006130B7"/>
    <w:rsid w:val="00613438"/>
    <w:rsid w:val="006141B2"/>
    <w:rsid w:val="00614BE1"/>
    <w:rsid w:val="00614CB2"/>
    <w:rsid w:val="00614CD9"/>
    <w:rsid w:val="00615483"/>
    <w:rsid w:val="00615BB8"/>
    <w:rsid w:val="006163D0"/>
    <w:rsid w:val="006163E2"/>
    <w:rsid w:val="00616F78"/>
    <w:rsid w:val="00617707"/>
    <w:rsid w:val="006210FA"/>
    <w:rsid w:val="00625A12"/>
    <w:rsid w:val="0062617C"/>
    <w:rsid w:val="00627013"/>
    <w:rsid w:val="0062772D"/>
    <w:rsid w:val="00627CDD"/>
    <w:rsid w:val="00627FD7"/>
    <w:rsid w:val="0063043F"/>
    <w:rsid w:val="0063068C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16DD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3C83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492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57889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7FE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0DD"/>
    <w:rsid w:val="007A27D9"/>
    <w:rsid w:val="007A305E"/>
    <w:rsid w:val="007A30FC"/>
    <w:rsid w:val="007A33B1"/>
    <w:rsid w:val="007A46B5"/>
    <w:rsid w:val="007A4CB7"/>
    <w:rsid w:val="007A58AD"/>
    <w:rsid w:val="007A5AC1"/>
    <w:rsid w:val="007A76DF"/>
    <w:rsid w:val="007A7E13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6DA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6BF"/>
    <w:rsid w:val="007F3A01"/>
    <w:rsid w:val="007F3BFF"/>
    <w:rsid w:val="007F4DC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66F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5D"/>
    <w:rsid w:val="008573A5"/>
    <w:rsid w:val="0086037C"/>
    <w:rsid w:val="00860B72"/>
    <w:rsid w:val="008614FF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094C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5BA"/>
    <w:rsid w:val="00893E92"/>
    <w:rsid w:val="00893EFD"/>
    <w:rsid w:val="008948C0"/>
    <w:rsid w:val="00895C1B"/>
    <w:rsid w:val="00896246"/>
    <w:rsid w:val="00896967"/>
    <w:rsid w:val="008973DD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170A"/>
    <w:rsid w:val="008B25BA"/>
    <w:rsid w:val="008B28EF"/>
    <w:rsid w:val="008B2A4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3CA5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238"/>
    <w:rsid w:val="008D14C1"/>
    <w:rsid w:val="008D1B48"/>
    <w:rsid w:val="008D1B5F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37D0"/>
    <w:rsid w:val="008F7826"/>
    <w:rsid w:val="009012B7"/>
    <w:rsid w:val="009013D6"/>
    <w:rsid w:val="0090142E"/>
    <w:rsid w:val="0090385D"/>
    <w:rsid w:val="00903D17"/>
    <w:rsid w:val="00904038"/>
    <w:rsid w:val="00904AA0"/>
    <w:rsid w:val="009051B3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0B53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388C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250"/>
    <w:rsid w:val="0095643E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01D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34D"/>
    <w:rsid w:val="00987573"/>
    <w:rsid w:val="00990719"/>
    <w:rsid w:val="00991041"/>
    <w:rsid w:val="00992CF9"/>
    <w:rsid w:val="00992F41"/>
    <w:rsid w:val="0099433F"/>
    <w:rsid w:val="0099477D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0900"/>
    <w:rsid w:val="009B1A61"/>
    <w:rsid w:val="009B30CA"/>
    <w:rsid w:val="009B3D88"/>
    <w:rsid w:val="009B44F8"/>
    <w:rsid w:val="009B55A8"/>
    <w:rsid w:val="009B56EF"/>
    <w:rsid w:val="009B5CBE"/>
    <w:rsid w:val="009B5E7F"/>
    <w:rsid w:val="009B72F7"/>
    <w:rsid w:val="009C065E"/>
    <w:rsid w:val="009C09CD"/>
    <w:rsid w:val="009C1327"/>
    <w:rsid w:val="009C17CC"/>
    <w:rsid w:val="009C3409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0A6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7F6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B1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66F"/>
    <w:rsid w:val="00AB5C94"/>
    <w:rsid w:val="00AB632B"/>
    <w:rsid w:val="00AB6DD7"/>
    <w:rsid w:val="00AC09F0"/>
    <w:rsid w:val="00AC15C8"/>
    <w:rsid w:val="00AC1EA2"/>
    <w:rsid w:val="00AC392D"/>
    <w:rsid w:val="00AC4E31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C0D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CC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27E"/>
    <w:rsid w:val="00B91544"/>
    <w:rsid w:val="00B93DFA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D50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4A5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2D41"/>
    <w:rsid w:val="00BD3110"/>
    <w:rsid w:val="00BD540C"/>
    <w:rsid w:val="00BD6037"/>
    <w:rsid w:val="00BD6600"/>
    <w:rsid w:val="00BD6B53"/>
    <w:rsid w:val="00BD718B"/>
    <w:rsid w:val="00BD7E08"/>
    <w:rsid w:val="00BD7F9C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434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3A54"/>
    <w:rsid w:val="00BF4017"/>
    <w:rsid w:val="00BF4853"/>
    <w:rsid w:val="00BF62BF"/>
    <w:rsid w:val="00BF6580"/>
    <w:rsid w:val="00BF698C"/>
    <w:rsid w:val="00C00384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370FC"/>
    <w:rsid w:val="00C40416"/>
    <w:rsid w:val="00C40BD1"/>
    <w:rsid w:val="00C40CCE"/>
    <w:rsid w:val="00C41C41"/>
    <w:rsid w:val="00C426AB"/>
    <w:rsid w:val="00C43B6F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5A24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7A7"/>
    <w:rsid w:val="00C8642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5165"/>
    <w:rsid w:val="00CB52B9"/>
    <w:rsid w:val="00CB54BE"/>
    <w:rsid w:val="00CB7585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5F45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B35"/>
    <w:rsid w:val="00D33CCC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16D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6901"/>
    <w:rsid w:val="00D76FFD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E2D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59BF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1D7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5D7"/>
    <w:rsid w:val="00E169E0"/>
    <w:rsid w:val="00E169E8"/>
    <w:rsid w:val="00E16B84"/>
    <w:rsid w:val="00E16E80"/>
    <w:rsid w:val="00E17618"/>
    <w:rsid w:val="00E176E6"/>
    <w:rsid w:val="00E2016A"/>
    <w:rsid w:val="00E22793"/>
    <w:rsid w:val="00E235F4"/>
    <w:rsid w:val="00E2378C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27D7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C16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49D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E7719"/>
    <w:rsid w:val="00EF01A6"/>
    <w:rsid w:val="00EF0595"/>
    <w:rsid w:val="00EF105C"/>
    <w:rsid w:val="00EF14C9"/>
    <w:rsid w:val="00EF1606"/>
    <w:rsid w:val="00EF1811"/>
    <w:rsid w:val="00EF1F5E"/>
    <w:rsid w:val="00EF208E"/>
    <w:rsid w:val="00EF2427"/>
    <w:rsid w:val="00EF3FC8"/>
    <w:rsid w:val="00EF3FFA"/>
    <w:rsid w:val="00EF40F0"/>
    <w:rsid w:val="00EF4DB1"/>
    <w:rsid w:val="00EF598A"/>
    <w:rsid w:val="00EF650C"/>
    <w:rsid w:val="00EF7849"/>
    <w:rsid w:val="00F009B2"/>
    <w:rsid w:val="00F00BA1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2759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62A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3A7B"/>
    <w:rsid w:val="00F84B64"/>
    <w:rsid w:val="00F86360"/>
    <w:rsid w:val="00F87B65"/>
    <w:rsid w:val="00F90413"/>
    <w:rsid w:val="00F91360"/>
    <w:rsid w:val="00F91C05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6E28"/>
    <w:rsid w:val="00F9779A"/>
    <w:rsid w:val="00FA0160"/>
    <w:rsid w:val="00FA1101"/>
    <w:rsid w:val="00FA2249"/>
    <w:rsid w:val="00FA454F"/>
    <w:rsid w:val="00FA649A"/>
    <w:rsid w:val="00FA6B77"/>
    <w:rsid w:val="00FB001C"/>
    <w:rsid w:val="00FB00DB"/>
    <w:rsid w:val="00FB0327"/>
    <w:rsid w:val="00FB0805"/>
    <w:rsid w:val="00FB0965"/>
    <w:rsid w:val="00FB1947"/>
    <w:rsid w:val="00FB1D01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116"/>
    <w:rsid w:val="00FC489B"/>
    <w:rsid w:val="00FC4BB0"/>
    <w:rsid w:val="00FC694D"/>
    <w:rsid w:val="00FC77FB"/>
    <w:rsid w:val="00FC7810"/>
    <w:rsid w:val="00FD0865"/>
    <w:rsid w:val="00FD0F0F"/>
    <w:rsid w:val="00FD165B"/>
    <w:rsid w:val="00FD2150"/>
    <w:rsid w:val="00FD255B"/>
    <w:rsid w:val="00FD2AB1"/>
    <w:rsid w:val="00FD2D76"/>
    <w:rsid w:val="00FD31E7"/>
    <w:rsid w:val="00FD32BE"/>
    <w:rsid w:val="00FD414B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65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65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2014-03-26T07:40:00Z</dcterms:created>
  <dcterms:modified xsi:type="dcterms:W3CDTF">2014-03-26T07:40:00Z</dcterms:modified>
</cp:coreProperties>
</file>